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0156" w14:textId="6F55CC95" w:rsidR="00FE5EDD" w:rsidRPr="006B5952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6B5952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 w:rsidRPr="006B5952">
        <w:rPr>
          <w:rFonts w:asciiTheme="minorHAnsi" w:hAnsiTheme="minorHAnsi"/>
          <w:b/>
          <w:sz w:val="28"/>
          <w:szCs w:val="28"/>
          <w:lang w:val="en-GB"/>
        </w:rPr>
        <w:t>A</w:t>
      </w:r>
      <w:r w:rsidRPr="006B5952">
        <w:rPr>
          <w:rFonts w:asciiTheme="minorHAnsi" w:hAnsiTheme="minorHAnsi"/>
          <w:b/>
          <w:sz w:val="28"/>
          <w:szCs w:val="28"/>
          <w:lang w:val="en-GB"/>
        </w:rPr>
        <w:t>. BID</w:t>
      </w:r>
    </w:p>
    <w:p w14:paraId="6851429E" w14:textId="77777777" w:rsidR="00FE5EDD" w:rsidRPr="006B5952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6B5952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14:paraId="10758357" w14:textId="77777777" w:rsidR="00FE5EDD" w:rsidRPr="006B5952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6B5952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14:paraId="073C4F37" w14:textId="77777777" w:rsidR="00FE5EDD" w:rsidRPr="006B5952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6B5952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14:paraId="2FB7A3B5" w14:textId="77777777" w:rsidR="00FE5EDD" w:rsidRPr="006B5952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6B5952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6B5952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14:paraId="33102F78" w14:textId="77777777" w:rsidR="00FE5EDD" w:rsidRPr="006B5952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6B5952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14:paraId="6F3F4E06" w14:textId="77777777" w:rsidR="00BE4F29" w:rsidRPr="006B5952" w:rsidRDefault="00FE5EDD" w:rsidP="00BE4F29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B5952">
        <w:rPr>
          <w:rFonts w:asciiTheme="minorHAnsi" w:hAnsiTheme="minorHAnsi"/>
          <w:sz w:val="24"/>
          <w:szCs w:val="24"/>
          <w:lang w:val="en-GB"/>
        </w:rPr>
        <w:t>Procurement: “</w:t>
      </w:r>
      <w:r w:rsidR="00BE4F29" w:rsidRPr="006B5952">
        <w:rPr>
          <w:rFonts w:asciiTheme="minorHAnsi" w:hAnsiTheme="minorHAnsi" w:cstheme="minorHAnsi"/>
          <w:b/>
          <w:sz w:val="24"/>
          <w:szCs w:val="24"/>
          <w:lang w:val="en-GB"/>
        </w:rPr>
        <w:t xml:space="preserve">Purchase of equipment for performing tensile-compression monotonic </w:t>
      </w:r>
    </w:p>
    <w:p w14:paraId="77443B86" w14:textId="2B210179" w:rsidR="00FE5EDD" w:rsidRPr="006B5952" w:rsidRDefault="00BE4F29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6B5952">
        <w:rPr>
          <w:rFonts w:asciiTheme="minorHAnsi" w:hAnsiTheme="minorHAnsi" w:cstheme="minorHAnsi"/>
          <w:b/>
          <w:sz w:val="24"/>
          <w:szCs w:val="24"/>
          <w:lang w:val="en-GB"/>
        </w:rPr>
        <w:t>and dynamic tests of material</w:t>
      </w:r>
      <w:r w:rsidR="00FE5EDD" w:rsidRPr="006B5952">
        <w:rPr>
          <w:rFonts w:asciiTheme="minorHAnsi" w:hAnsiTheme="minorHAnsi"/>
          <w:sz w:val="24"/>
          <w:szCs w:val="24"/>
          <w:lang w:val="en-GB"/>
        </w:rPr>
        <w:t>”</w:t>
      </w:r>
    </w:p>
    <w:p w14:paraId="0FAC8443" w14:textId="2BA888A1" w:rsidR="00FE5EDD" w:rsidRPr="006B5952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6B5952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6B5952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6B5952">
        <w:rPr>
          <w:rFonts w:asciiTheme="minorHAnsi" w:hAnsiTheme="minorHAnsi"/>
          <w:sz w:val="24"/>
          <w:szCs w:val="24"/>
          <w:lang w:val="en-GB"/>
        </w:rPr>
        <w:t xml:space="preserve"> (company, address, tax number, registration number, fax, e-mail:</w:t>
      </w:r>
    </w:p>
    <w:p w14:paraId="685AA620" w14:textId="77777777" w:rsidR="00FE5EDD" w:rsidRPr="006B5952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6B5952" w:rsidRPr="006B5952" w14:paraId="13A01D21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04C5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F007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952" w:rsidRPr="006B5952" w14:paraId="7D646DC3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33A3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3FA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952" w:rsidRPr="006B5952" w14:paraId="0EF56EBC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C562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F7AD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952" w:rsidRPr="006B5952" w14:paraId="4FEF00BD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CF53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9BA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952" w:rsidRPr="006B5952" w14:paraId="1819CB5C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2708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59D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952" w:rsidRPr="006B5952" w14:paraId="57561355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3B4D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943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952" w:rsidRPr="006B5952" w14:paraId="363139AF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9579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486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952" w:rsidRPr="006B5952" w14:paraId="644451B0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C079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A9E4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952" w:rsidRPr="006B5952" w14:paraId="3A9DA30E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C02E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61F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952" w:rsidRPr="006B5952" w14:paraId="5C431884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2A39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A41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6B5952" w14:paraId="4D1CDD0A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760B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B5952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1AA" w14:textId="77777777" w:rsidR="00FE5EDD" w:rsidRPr="006B5952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CC0D812" w14:textId="77777777" w:rsidR="009E28A1" w:rsidRPr="006B5952" w:rsidRDefault="009E28A1" w:rsidP="00B70C72">
      <w:pPr>
        <w:rPr>
          <w:rFonts w:ascii="Calibri" w:hAnsi="Calibri"/>
        </w:rPr>
      </w:pPr>
    </w:p>
    <w:p w14:paraId="00E23CEE" w14:textId="0F87EDF7" w:rsidR="00B70C72" w:rsidRPr="006B5952" w:rsidRDefault="00B70C72" w:rsidP="00B70C72">
      <w:pPr>
        <w:rPr>
          <w:rFonts w:ascii="Calibri" w:hAnsi="Calibri"/>
        </w:rPr>
      </w:pPr>
      <w:proofErr w:type="spellStart"/>
      <w:r w:rsidRPr="006B5952">
        <w:rPr>
          <w:rFonts w:ascii="Calibri" w:hAnsi="Calibri"/>
        </w:rPr>
        <w:t>Offered</w:t>
      </w:r>
      <w:proofErr w:type="spellEnd"/>
      <w:r w:rsidRPr="006B5952">
        <w:rPr>
          <w:rFonts w:ascii="Calibri" w:hAnsi="Calibri"/>
        </w:rPr>
        <w:t xml:space="preserve"> </w:t>
      </w:r>
      <w:proofErr w:type="spellStart"/>
      <w:r w:rsidRPr="006B5952">
        <w:rPr>
          <w:rFonts w:ascii="Calibri" w:hAnsi="Calibri"/>
        </w:rPr>
        <w:t>price</w:t>
      </w:r>
      <w:proofErr w:type="spellEnd"/>
      <w:r w:rsidRPr="006B5952">
        <w:rPr>
          <w:rFonts w:ascii="Calibri" w:hAnsi="Calibri"/>
        </w:rPr>
        <w:t xml:space="preserve"> </w:t>
      </w:r>
      <w:proofErr w:type="spellStart"/>
      <w:r w:rsidRPr="006B5952">
        <w:rPr>
          <w:rFonts w:ascii="Calibri" w:hAnsi="Calibri"/>
        </w:rPr>
        <w:t>excluding</w:t>
      </w:r>
      <w:proofErr w:type="spellEnd"/>
      <w:r w:rsidRPr="006B5952">
        <w:rPr>
          <w:rFonts w:ascii="Calibri" w:hAnsi="Calibri"/>
        </w:rPr>
        <w:t xml:space="preserve"> VAT           _____________________ EUR</w:t>
      </w:r>
    </w:p>
    <w:p w14:paraId="024830E9" w14:textId="77777777" w:rsidR="00B70C72" w:rsidRPr="006B5952" w:rsidRDefault="00B70C72" w:rsidP="00B70C72">
      <w:pPr>
        <w:rPr>
          <w:rFonts w:ascii="Calibri" w:hAnsi="Calibri"/>
        </w:rPr>
      </w:pPr>
      <w:proofErr w:type="spellStart"/>
      <w:r w:rsidRPr="006B5952">
        <w:rPr>
          <w:rFonts w:ascii="Calibri" w:hAnsi="Calibri"/>
        </w:rPr>
        <w:t>with</w:t>
      </w:r>
      <w:proofErr w:type="spellEnd"/>
      <w:r w:rsidRPr="006B5952">
        <w:rPr>
          <w:rFonts w:ascii="Calibri" w:hAnsi="Calibri"/>
        </w:rPr>
        <w:t xml:space="preserve"> </w:t>
      </w:r>
      <w:proofErr w:type="spellStart"/>
      <w:r w:rsidRPr="006B5952">
        <w:rPr>
          <w:rFonts w:ascii="Calibri" w:hAnsi="Calibri"/>
        </w:rPr>
        <w:t>all</w:t>
      </w:r>
      <w:proofErr w:type="spellEnd"/>
      <w:r w:rsidRPr="006B5952">
        <w:rPr>
          <w:rFonts w:ascii="Calibri" w:hAnsi="Calibri"/>
        </w:rPr>
        <w:t xml:space="preserve"> </w:t>
      </w:r>
      <w:proofErr w:type="spellStart"/>
      <w:r w:rsidRPr="006B5952">
        <w:rPr>
          <w:rFonts w:ascii="Calibri" w:hAnsi="Calibri"/>
        </w:rPr>
        <w:t>costs</w:t>
      </w:r>
      <w:proofErr w:type="spellEnd"/>
    </w:p>
    <w:p w14:paraId="268901D6" w14:textId="77777777" w:rsidR="00B70C72" w:rsidRPr="006B5952" w:rsidRDefault="00B70C72" w:rsidP="00B70C72">
      <w:pPr>
        <w:rPr>
          <w:rFonts w:ascii="Calibri" w:hAnsi="Calibri"/>
        </w:rPr>
      </w:pPr>
    </w:p>
    <w:p w14:paraId="71182DA4" w14:textId="77777777" w:rsidR="00B70C72" w:rsidRPr="006B5952" w:rsidRDefault="00B70C72" w:rsidP="00B70C72">
      <w:pPr>
        <w:rPr>
          <w:rFonts w:ascii="Calibri" w:hAnsi="Calibri"/>
        </w:rPr>
      </w:pPr>
      <w:proofErr w:type="spellStart"/>
      <w:r w:rsidRPr="006B5952">
        <w:rPr>
          <w:rFonts w:ascii="Calibri" w:hAnsi="Calibri"/>
        </w:rPr>
        <w:t>customs</w:t>
      </w:r>
      <w:proofErr w:type="spellEnd"/>
      <w:r w:rsidRPr="006B5952">
        <w:rPr>
          <w:rFonts w:ascii="Calibri" w:hAnsi="Calibri"/>
        </w:rPr>
        <w:t xml:space="preserve">                                               _____________________EUR</w:t>
      </w:r>
    </w:p>
    <w:p w14:paraId="479BD54A" w14:textId="77777777" w:rsidR="00B70C72" w:rsidRPr="006B5952" w:rsidRDefault="00B70C72" w:rsidP="00B70C72">
      <w:pPr>
        <w:rPr>
          <w:rFonts w:ascii="Calibri" w:hAnsi="Calibri"/>
        </w:rPr>
      </w:pPr>
      <w:r w:rsidRPr="006B5952">
        <w:rPr>
          <w:rFonts w:ascii="Calibri" w:hAnsi="Calibri"/>
        </w:rPr>
        <w:t>________________________________________________________</w:t>
      </w:r>
    </w:p>
    <w:p w14:paraId="40525EE9" w14:textId="77777777" w:rsidR="00B70C72" w:rsidRPr="006B5952" w:rsidRDefault="00B70C72" w:rsidP="00B70C72">
      <w:pPr>
        <w:rPr>
          <w:rFonts w:ascii="Calibri" w:hAnsi="Calibri"/>
        </w:rPr>
      </w:pPr>
    </w:p>
    <w:p w14:paraId="330FE11E" w14:textId="77777777" w:rsidR="00B70C72" w:rsidRPr="006B5952" w:rsidRDefault="00B70C72" w:rsidP="00B70C72">
      <w:pPr>
        <w:rPr>
          <w:rFonts w:ascii="Calibri" w:hAnsi="Calibri"/>
          <w:b/>
          <w:bCs/>
        </w:rPr>
      </w:pPr>
      <w:r w:rsidRPr="006B5952">
        <w:rPr>
          <w:rFonts w:ascii="Calibri" w:hAnsi="Calibri"/>
          <w:b/>
          <w:bCs/>
        </w:rPr>
        <w:t xml:space="preserve"> Total </w:t>
      </w:r>
      <w:proofErr w:type="spellStart"/>
      <w:r w:rsidRPr="006B5952">
        <w:rPr>
          <w:rFonts w:ascii="Calibri" w:hAnsi="Calibri"/>
          <w:b/>
          <w:bCs/>
        </w:rPr>
        <w:t>price</w:t>
      </w:r>
      <w:proofErr w:type="spellEnd"/>
      <w:r w:rsidRPr="006B5952">
        <w:rPr>
          <w:rFonts w:ascii="Calibri" w:hAnsi="Calibri"/>
          <w:b/>
          <w:bCs/>
        </w:rPr>
        <w:t xml:space="preserve">                            _____________________________ EUR</w:t>
      </w:r>
    </w:p>
    <w:p w14:paraId="1102B1AB" w14:textId="77777777" w:rsidR="00FE5EDD" w:rsidRPr="006B5952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2F66B74D" w14:textId="59F2052D" w:rsidR="00FE5EDD" w:rsidRPr="006B5952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6B5952">
        <w:rPr>
          <w:rFonts w:asciiTheme="minorHAnsi" w:hAnsiTheme="minorHAnsi"/>
          <w:sz w:val="24"/>
          <w:szCs w:val="24"/>
          <w:lang w:val="en-GB"/>
        </w:rPr>
        <w:t xml:space="preserve">• The bidder must deliver </w:t>
      </w:r>
      <w:r w:rsidR="00F05A29" w:rsidRPr="006B5952">
        <w:rPr>
          <w:rFonts w:asciiTheme="minorHAnsi" w:hAnsiTheme="minorHAnsi"/>
          <w:sz w:val="24"/>
          <w:szCs w:val="24"/>
          <w:lang w:val="en-GB"/>
        </w:rPr>
        <w:t xml:space="preserve">and commission </w:t>
      </w:r>
      <w:r w:rsidRPr="006B5952">
        <w:rPr>
          <w:rFonts w:asciiTheme="minorHAnsi" w:hAnsiTheme="minorHAnsi"/>
          <w:sz w:val="24"/>
          <w:szCs w:val="24"/>
          <w:lang w:val="en-GB"/>
        </w:rPr>
        <w:t xml:space="preserve">the ordered goods </w:t>
      </w:r>
      <w:r w:rsidR="00F05A29" w:rsidRPr="006B5952">
        <w:rPr>
          <w:rFonts w:asciiTheme="minorHAnsi" w:hAnsiTheme="minorHAnsi"/>
          <w:sz w:val="24"/>
          <w:szCs w:val="24"/>
          <w:lang w:val="en-GB"/>
        </w:rPr>
        <w:t xml:space="preserve">in </w:t>
      </w:r>
      <w:r w:rsidRPr="006B5952">
        <w:rPr>
          <w:rFonts w:asciiTheme="minorHAnsi" w:hAnsiTheme="minorHAnsi"/>
          <w:sz w:val="24"/>
          <w:szCs w:val="24"/>
          <w:lang w:val="en-GB"/>
        </w:rPr>
        <w:t xml:space="preserve">the address of the contracting authority </w:t>
      </w:r>
      <w:r w:rsidR="00BE4F29" w:rsidRPr="006B5952">
        <w:rPr>
          <w:rFonts w:asciiTheme="minorHAnsi" w:hAnsiTheme="minorHAnsi"/>
          <w:sz w:val="24"/>
          <w:szCs w:val="24"/>
          <w:lang w:val="en-GB"/>
        </w:rPr>
        <w:t xml:space="preserve">at least </w:t>
      </w:r>
      <w:r w:rsidR="00F05A29" w:rsidRPr="006B5952">
        <w:rPr>
          <w:rFonts w:asciiTheme="minorHAnsi" w:hAnsiTheme="minorHAnsi"/>
          <w:sz w:val="24"/>
          <w:szCs w:val="24"/>
          <w:lang w:val="en-GB"/>
        </w:rPr>
        <w:t xml:space="preserve">on </w:t>
      </w:r>
      <w:r w:rsidR="00F05A29" w:rsidRPr="006B5952">
        <w:rPr>
          <w:rFonts w:asciiTheme="minorHAnsi" w:hAnsiTheme="minorHAnsi"/>
          <w:sz w:val="24"/>
          <w:szCs w:val="24"/>
        </w:rPr>
        <w:t>15.09.2021.</w:t>
      </w:r>
    </w:p>
    <w:p w14:paraId="1292D812" w14:textId="34BD7720" w:rsidR="00FE5EDD" w:rsidRPr="006B5952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6B5952">
        <w:rPr>
          <w:rFonts w:asciiTheme="minorHAnsi" w:hAnsiTheme="minorHAnsi"/>
          <w:sz w:val="24"/>
          <w:szCs w:val="24"/>
          <w:lang w:val="en-GB"/>
        </w:rPr>
        <w:t xml:space="preserve">• The bidder offers a </w:t>
      </w:r>
      <w:r w:rsidR="00F05A29" w:rsidRPr="006B5952">
        <w:rPr>
          <w:rFonts w:asciiTheme="minorHAnsi" w:hAnsiTheme="minorHAnsi"/>
          <w:sz w:val="24"/>
          <w:szCs w:val="24"/>
          <w:lang w:val="en-GB"/>
        </w:rPr>
        <w:t>30</w:t>
      </w:r>
      <w:r w:rsidRPr="006B5952">
        <w:rPr>
          <w:rFonts w:asciiTheme="minorHAnsi" w:hAnsiTheme="minorHAnsi"/>
          <w:sz w:val="24"/>
          <w:szCs w:val="24"/>
          <w:lang w:val="en-GB"/>
        </w:rPr>
        <w:t xml:space="preserve"> daily payment period.</w:t>
      </w:r>
    </w:p>
    <w:p w14:paraId="1D4A8B1B" w14:textId="7B8E4733" w:rsidR="00035851" w:rsidRPr="006B5952" w:rsidRDefault="00035851" w:rsidP="00035851">
      <w:pPr>
        <w:spacing w:beforeLines="60" w:before="144" w:afterLines="60" w:after="144"/>
        <w:jc w:val="both"/>
        <w:rPr>
          <w:rFonts w:asciiTheme="minorHAnsi" w:hAnsiTheme="minorHAnsi"/>
          <w:sz w:val="24"/>
          <w:szCs w:val="24"/>
          <w:lang w:val="en-GB"/>
        </w:rPr>
      </w:pPr>
      <w:r w:rsidRPr="006B5952">
        <w:rPr>
          <w:rFonts w:asciiTheme="minorHAnsi" w:hAnsiTheme="minorHAnsi"/>
          <w:sz w:val="24"/>
          <w:szCs w:val="24"/>
          <w:lang w:val="en-GB"/>
        </w:rPr>
        <w:t xml:space="preserve">In the case of advance payment for the purchase of goods by the contracting authority, the bidder must submit a bank guarantee for the estimated value of the advance within </w:t>
      </w:r>
      <w:r w:rsidR="001C6386" w:rsidRPr="006B5952">
        <w:rPr>
          <w:rFonts w:asciiTheme="minorHAnsi" w:hAnsiTheme="minorHAnsi"/>
          <w:sz w:val="24"/>
          <w:szCs w:val="24"/>
          <w:lang w:val="en-GB"/>
        </w:rPr>
        <w:t>10</w:t>
      </w:r>
      <w:r w:rsidRPr="006B5952">
        <w:rPr>
          <w:rFonts w:asciiTheme="minorHAnsi" w:hAnsiTheme="minorHAnsi"/>
          <w:sz w:val="24"/>
          <w:szCs w:val="24"/>
          <w:lang w:val="en-GB"/>
        </w:rPr>
        <w:t xml:space="preserve"> days after the signing of the contract, with a validity of 10 days after the signed acceptance document by the contracting authority.</w:t>
      </w:r>
    </w:p>
    <w:p w14:paraId="2677EEE0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14:paraId="2DB9E36A" w14:textId="77777777" w:rsidR="003037D0" w:rsidRPr="00FE5EDD" w:rsidRDefault="003037D0" w:rsidP="00FE5EDD"/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D"/>
    <w:rsid w:val="00035851"/>
    <w:rsid w:val="000738CD"/>
    <w:rsid w:val="00141B99"/>
    <w:rsid w:val="001C6386"/>
    <w:rsid w:val="00220788"/>
    <w:rsid w:val="002441F6"/>
    <w:rsid w:val="002B16D5"/>
    <w:rsid w:val="003037D0"/>
    <w:rsid w:val="00381F76"/>
    <w:rsid w:val="003973F0"/>
    <w:rsid w:val="003D531C"/>
    <w:rsid w:val="006B5952"/>
    <w:rsid w:val="006B694F"/>
    <w:rsid w:val="007871DB"/>
    <w:rsid w:val="00903862"/>
    <w:rsid w:val="009132D6"/>
    <w:rsid w:val="009720A4"/>
    <w:rsid w:val="009E28A1"/>
    <w:rsid w:val="00A50468"/>
    <w:rsid w:val="00B70C72"/>
    <w:rsid w:val="00BE4F29"/>
    <w:rsid w:val="00D540B7"/>
    <w:rsid w:val="00E15306"/>
    <w:rsid w:val="00E22BDB"/>
    <w:rsid w:val="00E26BDF"/>
    <w:rsid w:val="00E3078B"/>
    <w:rsid w:val="00E82D42"/>
    <w:rsid w:val="00EB5B21"/>
    <w:rsid w:val="00F05A29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75FD"/>
  <w15:docId w15:val="{B2D62DFD-C75E-4FF7-B9B9-EC5E84DC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05A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05A2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05A29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05A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05A29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5A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5A2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EC32B24726A4C888883FD8CC74974" ma:contentTypeVersion="13" ma:contentTypeDescription="Create a new document." ma:contentTypeScope="" ma:versionID="9d866068dd9ddd382bf78a81052567f3">
  <xsd:schema xmlns:xsd="http://www.w3.org/2001/XMLSchema" xmlns:xs="http://www.w3.org/2001/XMLSchema" xmlns:p="http://schemas.microsoft.com/office/2006/metadata/properties" xmlns:ns3="dfdbdd62-14bd-4f86-b416-66895d528bd9" xmlns:ns4="2794acda-8582-48f2-b102-b0cf18d3e7c2" targetNamespace="http://schemas.microsoft.com/office/2006/metadata/properties" ma:root="true" ma:fieldsID="ec9e0836e4e6a98f8a777e6a9daf816a" ns3:_="" ns4:_="">
    <xsd:import namespace="dfdbdd62-14bd-4f86-b416-66895d528bd9"/>
    <xsd:import namespace="2794acda-8582-48f2-b102-b0cf18d3e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bdd62-14bd-4f86-b416-66895d528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acda-8582-48f2-b102-b0cf18d3e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8DB77-E4C1-450A-863D-72F0CA3A7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bdd62-14bd-4f86-b416-66895d528bd9"/>
    <ds:schemaRef ds:uri="2794acda-8582-48f2-b102-b0cf18d3e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8333C-3A7C-4494-A6B5-F1A27C059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8B54-59D9-4759-B3C8-1FC8C9A2B5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2021-04-15T13:01:00Z</dcterms:created>
  <dcterms:modified xsi:type="dcterms:W3CDTF">2021-04-16T04:59:00Z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0x0101009E5EC32B24726A4C888883FD8CC74974</vt:lpwstr>
  </property>
</Properties>
</file>